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F0BF" w14:textId="2B1CF80C" w:rsidR="002A39DD" w:rsidRDefault="002A39DD" w:rsidP="002A39D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</w:pPr>
      <w:r w:rsidRPr="006A3116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マスターズ甲子園</w:t>
      </w:r>
      <w:r w:rsidR="009F33D5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2024</w:t>
      </w:r>
      <w:r w:rsidRPr="006A3116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 xml:space="preserve">　ボランティア（審判員）申込者の審判歴</w:t>
      </w:r>
      <w:r w:rsidR="00F02CB0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【HP用】</w:t>
      </w:r>
    </w:p>
    <w:p w14:paraId="6C64B5B0" w14:textId="77777777" w:rsidR="006A3116" w:rsidRPr="006A3116" w:rsidRDefault="006A3116" w:rsidP="002A39D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140"/>
        <w:gridCol w:w="1104"/>
        <w:gridCol w:w="4026"/>
        <w:gridCol w:w="794"/>
        <w:gridCol w:w="4336"/>
      </w:tblGrid>
      <w:tr w:rsidR="00F74629" w14:paraId="3BC6455D" w14:textId="77777777" w:rsidTr="006A3116">
        <w:trPr>
          <w:trHeight w:val="397"/>
        </w:trPr>
        <w:tc>
          <w:tcPr>
            <w:tcW w:w="988" w:type="dxa"/>
            <w:shd w:val="clear" w:color="auto" w:fill="A6A6A6" w:themeFill="background1" w:themeFillShade="A6"/>
          </w:tcPr>
          <w:p w14:paraId="53DFF746" w14:textId="09A3CEBC" w:rsidR="00F74629" w:rsidRPr="006A3116" w:rsidRDefault="00F74629" w:rsidP="00F74629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1"/>
                <w:szCs w:val="21"/>
              </w:rPr>
              <w:t>氏名</w:t>
            </w:r>
          </w:p>
        </w:tc>
        <w:tc>
          <w:tcPr>
            <w:tcW w:w="4140" w:type="dxa"/>
          </w:tcPr>
          <w:p w14:paraId="521E09E0" w14:textId="77777777" w:rsidR="00F74629" w:rsidRPr="006A3116" w:rsidRDefault="00F74629" w:rsidP="00F74629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6A6A6" w:themeFill="background1" w:themeFillShade="A6"/>
          </w:tcPr>
          <w:p w14:paraId="656DC139" w14:textId="41C4ED92" w:rsidR="00F74629" w:rsidRPr="006A3116" w:rsidRDefault="00F74629" w:rsidP="00F74629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1"/>
                <w:szCs w:val="21"/>
              </w:rPr>
              <w:t>生年月日</w:t>
            </w:r>
          </w:p>
        </w:tc>
        <w:tc>
          <w:tcPr>
            <w:tcW w:w="4026" w:type="dxa"/>
            <w:vAlign w:val="center"/>
          </w:tcPr>
          <w:p w14:paraId="3E9A824C" w14:textId="580BAA9C" w:rsidR="00F74629" w:rsidRPr="006A3116" w:rsidRDefault="00F74629" w:rsidP="006A311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年　</w:t>
            </w:r>
            <w:r w:rsid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　　　</w:t>
            </w:r>
            <w:r w:rsidRP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月</w:t>
            </w:r>
            <w:r w:rsid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　　　</w:t>
            </w:r>
            <w:r w:rsidRP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　日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14:paraId="4885683D" w14:textId="694678E2" w:rsidR="00F74629" w:rsidRPr="006A3116" w:rsidRDefault="00F74629" w:rsidP="00F74629">
            <w:pPr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1"/>
                <w:szCs w:val="21"/>
              </w:rPr>
              <w:t>年齢</w:t>
            </w:r>
          </w:p>
        </w:tc>
        <w:tc>
          <w:tcPr>
            <w:tcW w:w="4336" w:type="dxa"/>
            <w:vAlign w:val="center"/>
          </w:tcPr>
          <w:p w14:paraId="40FCC2B4" w14:textId="60B65752" w:rsidR="00F74629" w:rsidRPr="006A3116" w:rsidRDefault="00F74629" w:rsidP="006A311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歳</w:t>
            </w:r>
          </w:p>
        </w:tc>
      </w:tr>
    </w:tbl>
    <w:p w14:paraId="429886E2" w14:textId="77777777" w:rsidR="006A3116" w:rsidRDefault="006A3116" w:rsidP="00503FDA">
      <w:pPr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B4A15C2" w14:textId="5840A220" w:rsidR="002A39DD" w:rsidRPr="00C30890" w:rsidRDefault="002A39DD" w:rsidP="00503FDA">
      <w:pPr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１．</w:t>
      </w:r>
      <w:r w:rsidRPr="00C30890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申込者の審判歴</w:t>
      </w:r>
    </w:p>
    <w:tbl>
      <w:tblPr>
        <w:tblW w:w="150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1984"/>
        <w:gridCol w:w="2552"/>
        <w:gridCol w:w="2977"/>
        <w:gridCol w:w="1247"/>
        <w:gridCol w:w="1248"/>
        <w:gridCol w:w="2566"/>
      </w:tblGrid>
      <w:tr w:rsidR="002A39DD" w:rsidRPr="006A3116" w14:paraId="31AB46B1" w14:textId="77777777" w:rsidTr="006A3116">
        <w:trPr>
          <w:trHeight w:val="20"/>
          <w:jc w:val="right"/>
        </w:trPr>
        <w:tc>
          <w:tcPr>
            <w:tcW w:w="6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76D7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spacing w:val="20"/>
                <w:fitText w:val="2160" w:id="-1451978496"/>
              </w:rPr>
              <w:t>硬式野球の所属審判</w:t>
            </w:r>
            <w:r w:rsidRPr="006A3116">
              <w:rPr>
                <w:rFonts w:ascii="ＭＳ ゴシック" w:eastAsia="ＭＳ ゴシック" w:hAnsi="ＭＳ ゴシック" w:hint="eastAsia"/>
                <w:fitText w:val="2160" w:id="-1451978496"/>
              </w:rPr>
              <w:t>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8D4E4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spacing w:val="80"/>
                <w:fitText w:val="1200" w:id="-1451978495"/>
              </w:rPr>
              <w:t>所属期</w:t>
            </w:r>
            <w:r w:rsidRPr="006A3116">
              <w:rPr>
                <w:rFonts w:ascii="ＭＳ ゴシック" w:eastAsia="ＭＳ ゴシック" w:hAnsi="ＭＳ ゴシック" w:hint="eastAsia"/>
                <w:fitText w:val="1200" w:id="-1451978495"/>
              </w:rPr>
              <w:t>間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C3745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担当試合数</w:t>
            </w:r>
          </w:p>
          <w:p w14:paraId="09E1496E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（今年）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AC213" w14:textId="77777777" w:rsidR="002A39DD" w:rsidRPr="006A3116" w:rsidRDefault="002A39DD" w:rsidP="005073D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担当試合数</w:t>
            </w:r>
          </w:p>
          <w:p w14:paraId="578426D2" w14:textId="77777777" w:rsidR="002A39DD" w:rsidRPr="006A3116" w:rsidRDefault="002A39DD" w:rsidP="005073D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（昨年）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230EB" w14:textId="77777777" w:rsidR="002A39DD" w:rsidRPr="006A3116" w:rsidRDefault="002A39DD" w:rsidP="005073D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2A39DD" w:rsidRPr="006A3116" w14:paraId="28B05859" w14:textId="77777777" w:rsidTr="006A3116">
        <w:trPr>
          <w:trHeight w:val="20"/>
          <w:jc w:val="right"/>
        </w:trPr>
        <w:tc>
          <w:tcPr>
            <w:tcW w:w="2451" w:type="dxa"/>
            <w:vMerge w:val="restart"/>
            <w:vAlign w:val="center"/>
          </w:tcPr>
          <w:p w14:paraId="12C3CB4C" w14:textId="77777777" w:rsidR="002A39DD" w:rsidRPr="006A3116" w:rsidRDefault="002A39DD" w:rsidP="005073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高校審判経験</w:t>
            </w:r>
          </w:p>
          <w:p w14:paraId="7C5AD1A9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color w:val="FF0000"/>
              </w:rPr>
              <w:t>必　須</w:t>
            </w:r>
          </w:p>
        </w:tc>
        <w:tc>
          <w:tcPr>
            <w:tcW w:w="1984" w:type="dxa"/>
            <w:tcBorders>
              <w:right w:val="single" w:sz="4" w:space="0" w:color="FFFFFF"/>
            </w:tcBorders>
            <w:vAlign w:val="center"/>
          </w:tcPr>
          <w:p w14:paraId="432A434B" w14:textId="77777777" w:rsidR="002A39DD" w:rsidRPr="006A3116" w:rsidRDefault="002A39DD" w:rsidP="005073D3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都道</w:t>
            </w:r>
          </w:p>
          <w:p w14:paraId="47647AAC" w14:textId="77777777" w:rsidR="002A39DD" w:rsidRPr="006A3116" w:rsidRDefault="002A39DD" w:rsidP="005073D3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府県</w:t>
            </w:r>
          </w:p>
        </w:tc>
        <w:tc>
          <w:tcPr>
            <w:tcW w:w="2552" w:type="dxa"/>
            <w:tcBorders>
              <w:left w:val="single" w:sz="4" w:space="0" w:color="FFFFFF"/>
            </w:tcBorders>
            <w:vAlign w:val="bottom"/>
          </w:tcPr>
          <w:p w14:paraId="74C2FDEF" w14:textId="77777777" w:rsidR="002A39DD" w:rsidRPr="006A3116" w:rsidRDefault="002A39DD" w:rsidP="005073D3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高等学校野球連盟</w:t>
            </w:r>
          </w:p>
          <w:p w14:paraId="7794B7C7" w14:textId="77777777" w:rsidR="002A39DD" w:rsidRPr="006A3116" w:rsidRDefault="002A39DD" w:rsidP="005073D3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（硬式含む）</w:t>
            </w:r>
          </w:p>
        </w:tc>
        <w:tc>
          <w:tcPr>
            <w:tcW w:w="2977" w:type="dxa"/>
            <w:vAlign w:val="center"/>
          </w:tcPr>
          <w:p w14:paraId="1F5B342C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247" w:type="dxa"/>
          </w:tcPr>
          <w:p w14:paraId="1087396B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</w:tcPr>
          <w:p w14:paraId="105CA1DE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</w:tcPr>
          <w:p w14:paraId="4CBA7892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39DD" w:rsidRPr="006A3116" w14:paraId="31B8C553" w14:textId="77777777" w:rsidTr="006A3116">
        <w:trPr>
          <w:trHeight w:val="20"/>
          <w:jc w:val="right"/>
        </w:trPr>
        <w:tc>
          <w:tcPr>
            <w:tcW w:w="2451" w:type="dxa"/>
            <w:vMerge/>
          </w:tcPr>
          <w:p w14:paraId="103A29F9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right w:val="single" w:sz="4" w:space="0" w:color="FFFFFF"/>
            </w:tcBorders>
            <w:vAlign w:val="bottom"/>
          </w:tcPr>
          <w:p w14:paraId="2268EE8E" w14:textId="77777777" w:rsidR="002A39DD" w:rsidRPr="006A3116" w:rsidRDefault="002A39DD" w:rsidP="005073D3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都道</w:t>
            </w:r>
          </w:p>
          <w:p w14:paraId="2E9480CC" w14:textId="77777777" w:rsidR="002A39DD" w:rsidRPr="006A3116" w:rsidRDefault="002A39DD" w:rsidP="005073D3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府県市</w:t>
            </w:r>
          </w:p>
        </w:tc>
        <w:tc>
          <w:tcPr>
            <w:tcW w:w="2552" w:type="dxa"/>
            <w:tcBorders>
              <w:left w:val="single" w:sz="4" w:space="0" w:color="FFFFFF"/>
            </w:tcBorders>
            <w:vAlign w:val="bottom"/>
          </w:tcPr>
          <w:p w14:paraId="121DE954" w14:textId="77777777" w:rsidR="002A39DD" w:rsidRPr="006A3116" w:rsidRDefault="002A39DD" w:rsidP="005073D3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野球連盟</w:t>
            </w:r>
          </w:p>
          <w:p w14:paraId="208CFF7A" w14:textId="77777777" w:rsidR="002A39DD" w:rsidRPr="006A3116" w:rsidRDefault="002A39DD" w:rsidP="005073D3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（高等学校硬式野球含む）</w:t>
            </w:r>
          </w:p>
        </w:tc>
        <w:tc>
          <w:tcPr>
            <w:tcW w:w="2977" w:type="dxa"/>
            <w:vAlign w:val="center"/>
          </w:tcPr>
          <w:p w14:paraId="5C31BB7E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247" w:type="dxa"/>
          </w:tcPr>
          <w:p w14:paraId="4C93432B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</w:tcPr>
          <w:p w14:paraId="25DD3D92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</w:tcPr>
          <w:p w14:paraId="338FE108" w14:textId="77777777" w:rsidR="002A39DD" w:rsidRPr="006A3116" w:rsidRDefault="002A39DD" w:rsidP="005073D3">
            <w:pPr>
              <w:keepNext/>
              <w:ind w:leftChars="400" w:left="720"/>
              <w:outlineLvl w:val="2"/>
              <w:rPr>
                <w:rFonts w:ascii="ＭＳ ゴシック" w:eastAsia="ＭＳ ゴシック" w:hAnsi="ＭＳ ゴシック"/>
              </w:rPr>
            </w:pPr>
          </w:p>
        </w:tc>
      </w:tr>
      <w:tr w:rsidR="002A39DD" w:rsidRPr="006A3116" w14:paraId="6AEF1EE3" w14:textId="77777777" w:rsidTr="006A3116">
        <w:trPr>
          <w:trHeight w:val="20"/>
          <w:jc w:val="right"/>
        </w:trPr>
        <w:tc>
          <w:tcPr>
            <w:tcW w:w="2451" w:type="dxa"/>
            <w:vAlign w:val="center"/>
          </w:tcPr>
          <w:p w14:paraId="1876DDB1" w14:textId="202F2F78" w:rsidR="00503FDA" w:rsidRPr="006A3116" w:rsidRDefault="002A39DD" w:rsidP="00503F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spacing w:val="220"/>
                <w:fitText w:val="800" w:id="-1451435008"/>
              </w:rPr>
              <w:t>大</w:t>
            </w:r>
            <w:r w:rsidRPr="006A3116">
              <w:rPr>
                <w:rFonts w:ascii="ＭＳ ゴシック" w:eastAsia="ＭＳ ゴシック" w:hAnsi="ＭＳ ゴシック" w:hint="eastAsia"/>
                <w:fitText w:val="800" w:id="-1451435008"/>
              </w:rPr>
              <w:t>学</w:t>
            </w:r>
          </w:p>
        </w:tc>
        <w:tc>
          <w:tcPr>
            <w:tcW w:w="4536" w:type="dxa"/>
            <w:gridSpan w:val="2"/>
            <w:vAlign w:val="center"/>
          </w:tcPr>
          <w:p w14:paraId="23238F4B" w14:textId="77777777" w:rsidR="002A39DD" w:rsidRPr="006A3116" w:rsidRDefault="002A39DD" w:rsidP="00503FDA">
            <w:pPr>
              <w:wordWrap w:val="0"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 xml:space="preserve">学生野球連盟　</w:t>
            </w:r>
          </w:p>
        </w:tc>
        <w:tc>
          <w:tcPr>
            <w:tcW w:w="2977" w:type="dxa"/>
            <w:vAlign w:val="center"/>
          </w:tcPr>
          <w:p w14:paraId="263CE85F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247" w:type="dxa"/>
          </w:tcPr>
          <w:p w14:paraId="08D7935A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1E3DD09D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 w14:paraId="4478D779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A39DD" w:rsidRPr="006A3116" w14:paraId="182D24CD" w14:textId="77777777" w:rsidTr="006A3116">
        <w:trPr>
          <w:trHeight w:val="20"/>
          <w:jc w:val="right"/>
        </w:trPr>
        <w:tc>
          <w:tcPr>
            <w:tcW w:w="2451" w:type="dxa"/>
            <w:vAlign w:val="center"/>
          </w:tcPr>
          <w:p w14:paraId="7280D3D0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spacing w:val="115"/>
                <w:fitText w:val="1000" w:id="-1451978493"/>
              </w:rPr>
              <w:t>社会</w:t>
            </w:r>
            <w:r w:rsidRPr="006A3116">
              <w:rPr>
                <w:rFonts w:ascii="ＭＳ ゴシック" w:eastAsia="ＭＳ ゴシック" w:hAnsi="ＭＳ ゴシック" w:hint="eastAsia"/>
                <w:fitText w:val="1000" w:id="-1451978493"/>
              </w:rPr>
              <w:t>人</w:t>
            </w:r>
          </w:p>
        </w:tc>
        <w:tc>
          <w:tcPr>
            <w:tcW w:w="4536" w:type="dxa"/>
            <w:gridSpan w:val="2"/>
            <w:vAlign w:val="bottom"/>
          </w:tcPr>
          <w:p w14:paraId="534ABB63" w14:textId="77777777" w:rsidR="002A39DD" w:rsidRPr="006A3116" w:rsidRDefault="002A39DD" w:rsidP="005073D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 xml:space="preserve">野球連盟　</w:t>
            </w:r>
          </w:p>
        </w:tc>
        <w:tc>
          <w:tcPr>
            <w:tcW w:w="2977" w:type="dxa"/>
            <w:vAlign w:val="center"/>
          </w:tcPr>
          <w:p w14:paraId="7503A34C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247" w:type="dxa"/>
          </w:tcPr>
          <w:p w14:paraId="279C8EC0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</w:tcPr>
          <w:p w14:paraId="3C1D2435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4502D188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A39DD" w:rsidRPr="006A3116" w14:paraId="7EBED91C" w14:textId="77777777" w:rsidTr="006A3116">
        <w:trPr>
          <w:trHeight w:val="20"/>
          <w:jc w:val="right"/>
        </w:trPr>
        <w:tc>
          <w:tcPr>
            <w:tcW w:w="2451" w:type="dxa"/>
            <w:vAlign w:val="center"/>
          </w:tcPr>
          <w:p w14:paraId="16E99083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gridSpan w:val="2"/>
            <w:vAlign w:val="bottom"/>
          </w:tcPr>
          <w:p w14:paraId="1959A25F" w14:textId="77777777" w:rsidR="002A39DD" w:rsidRPr="006A3116" w:rsidRDefault="002A39DD" w:rsidP="005073D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EB6D381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</w:tcPr>
          <w:p w14:paraId="66DCD028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</w:tcPr>
          <w:p w14:paraId="402A75A2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14:paraId="37EF9F4B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32CD497" w14:textId="77777777" w:rsidR="006A3116" w:rsidRDefault="006A3116" w:rsidP="002A39DD">
      <w:pPr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50E29A22" w14:textId="52A8074C" w:rsidR="002A39DD" w:rsidRDefault="002A39DD" w:rsidP="002A39DD">
      <w:pPr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２．参加可能日程</w:t>
      </w:r>
    </w:p>
    <w:p w14:paraId="203FEA69" w14:textId="4043F38C" w:rsidR="002A39DD" w:rsidRPr="00503FDA" w:rsidRDefault="002A39DD" w:rsidP="006A3116">
      <w:pPr>
        <w:pStyle w:val="a8"/>
        <w:numPr>
          <w:ilvl w:val="0"/>
          <w:numId w:val="3"/>
        </w:numPr>
        <w:ind w:leftChars="0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11月</w:t>
      </w:r>
      <w:r w:rsidR="009F33D5">
        <w:rPr>
          <w:rFonts w:ascii="ＭＳ ゴシック" w:eastAsia="ＭＳ ゴシック" w:hAnsi="ＭＳ ゴシック" w:hint="eastAsia"/>
          <w:b/>
          <w:bCs/>
          <w:sz w:val="22"/>
          <w:szCs w:val="22"/>
        </w:rPr>
        <w:t>9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日（土）：［　参加　</w:t>
      </w:r>
      <w:r w:rsid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　全日　／　＿＿時～＿＿時　　）・</w:t>
      </w:r>
      <w:r w:rsidRP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不参加　］</w:t>
      </w:r>
      <w:r w:rsid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503FDA">
        <w:rPr>
          <w:rFonts w:ascii="ＭＳ ゴシック" w:eastAsia="ＭＳ ゴシック" w:hAnsi="ＭＳ ゴシック" w:hint="eastAsia"/>
          <w:sz w:val="22"/>
          <w:szCs w:val="22"/>
        </w:rPr>
        <w:t>←該当するものに〇をつけて下さい。</w:t>
      </w:r>
    </w:p>
    <w:p w14:paraId="3CA76DDA" w14:textId="4C992B43" w:rsidR="002A39DD" w:rsidRDefault="002A39DD" w:rsidP="006A3116">
      <w:pPr>
        <w:pStyle w:val="a8"/>
        <w:numPr>
          <w:ilvl w:val="0"/>
          <w:numId w:val="3"/>
        </w:numPr>
        <w:ind w:leftChars="0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11月</w:t>
      </w:r>
      <w:r w:rsidR="009F33D5">
        <w:rPr>
          <w:rFonts w:ascii="ＭＳ ゴシック" w:eastAsia="ＭＳ ゴシック" w:hAnsi="ＭＳ ゴシック" w:hint="eastAsia"/>
          <w:b/>
          <w:bCs/>
          <w:sz w:val="22"/>
          <w:szCs w:val="22"/>
        </w:rPr>
        <w:t>10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日（日）：</w:t>
      </w:r>
      <w:r w:rsid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［　参加　（　全日　／　＿＿時～＿＿時　　）・</w:t>
      </w:r>
      <w:r w:rsidR="00503FDA" w:rsidRP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不参加　］</w:t>
      </w:r>
      <w:r w:rsid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503FDA" w:rsidRPr="00503FDA">
        <w:rPr>
          <w:rFonts w:ascii="ＭＳ ゴシック" w:eastAsia="ＭＳ ゴシック" w:hAnsi="ＭＳ ゴシック" w:hint="eastAsia"/>
          <w:sz w:val="22"/>
          <w:szCs w:val="22"/>
        </w:rPr>
        <w:t>←該当するものに〇をつけて下さい。</w:t>
      </w:r>
    </w:p>
    <w:p w14:paraId="10D8528D" w14:textId="77777777" w:rsidR="002A39DD" w:rsidRPr="007341B0" w:rsidRDefault="002A39DD" w:rsidP="002A39D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5E3A30B" w14:textId="77777777" w:rsidR="002A39DD" w:rsidRPr="00E0311E" w:rsidRDefault="002A39DD" w:rsidP="002A39DD">
      <w:pP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E0311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※ボランティア（審判員）申込者 了承事項</w:t>
      </w:r>
    </w:p>
    <w:p w14:paraId="18F2C333" w14:textId="14E6AB08" w:rsidR="002A39DD" w:rsidRPr="00E0311E" w:rsidRDefault="002A39DD" w:rsidP="002A39DD">
      <w:pPr>
        <w:spacing w:line="240" w:lineRule="auto"/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E0311E">
        <w:rPr>
          <w:rFonts w:ascii="ＭＳ ゴシック" w:eastAsia="ＭＳ ゴシック" w:hAnsi="ＭＳ ゴシック" w:hint="eastAsia"/>
          <w:color w:val="FF0000"/>
          <w:sz w:val="21"/>
          <w:szCs w:val="21"/>
        </w:rPr>
        <w:t>下記①～</w:t>
      </w:r>
      <w:r w:rsidR="00A5179A">
        <w:rPr>
          <w:rFonts w:ascii="ＭＳ ゴシック" w:eastAsia="ＭＳ ゴシック" w:hAnsi="ＭＳ ゴシック" w:hint="eastAsia"/>
          <w:color w:val="FF0000"/>
          <w:sz w:val="21"/>
          <w:szCs w:val="21"/>
        </w:rPr>
        <w:t>③</w:t>
      </w:r>
      <w:r w:rsidRPr="00E0311E">
        <w:rPr>
          <w:rFonts w:ascii="ＭＳ ゴシック" w:eastAsia="ＭＳ ゴシック" w:hAnsi="ＭＳ ゴシック" w:hint="eastAsia"/>
          <w:color w:val="FF0000"/>
          <w:sz w:val="21"/>
          <w:szCs w:val="21"/>
        </w:rPr>
        <w:t>に了承いただける方に限り、審判員ボランティアの申し込みを受け付けます。下記事項を厳守いただきますようお願いいたします。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608"/>
      </w:tblGrid>
      <w:tr w:rsidR="002A39DD" w14:paraId="41767D4B" w14:textId="77777777" w:rsidTr="005073D3">
        <w:tc>
          <w:tcPr>
            <w:tcW w:w="13608" w:type="dxa"/>
          </w:tcPr>
          <w:p w14:paraId="30495982" w14:textId="77777777" w:rsidR="00D11198" w:rsidRDefault="002A39DD" w:rsidP="005073D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受理した審判割り振り表等をインターネット及び外部に公表、</w:t>
            </w:r>
            <w:r w:rsidR="00D11198"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口外</w:t>
            </w:r>
            <w:r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等しないでください。</w:t>
            </w:r>
          </w:p>
          <w:p w14:paraId="422FD94C" w14:textId="77777777" w:rsidR="00D11198" w:rsidRDefault="002A39DD" w:rsidP="005073D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その他知り得た各審判員の個人情報等をインターネット及び外部に公表、口外等しないでください。</w:t>
            </w:r>
          </w:p>
          <w:p w14:paraId="4C53AF3C" w14:textId="1BB9101B" w:rsidR="00503FDA" w:rsidRPr="00A5179A" w:rsidRDefault="002A39DD" w:rsidP="00A5179A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都合が悪くなった場合には、直ちにマスターズ甲子園事務局にその旨を必ず連絡してください。</w:t>
            </w:r>
          </w:p>
        </w:tc>
      </w:tr>
    </w:tbl>
    <w:p w14:paraId="29A29CA2" w14:textId="77777777" w:rsidR="002A39DD" w:rsidRPr="006A3116" w:rsidRDefault="002A39DD" w:rsidP="002A39D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</w:pPr>
      <w:r w:rsidRPr="006A3116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以上、必要事項記載の上、マスターズ甲子園事務局（</w:t>
      </w:r>
      <w:r w:rsidRPr="006A3116">
        <w:rPr>
          <w:rFonts w:ascii="Century" w:hAnsi="Century" w:hint="eastAsia"/>
          <w:b/>
          <w:bCs/>
          <w:color w:val="0070C0"/>
          <w:kern w:val="2"/>
          <w:sz w:val="24"/>
          <w:szCs w:val="24"/>
          <w:shd w:val="pct15" w:color="auto" w:fill="FFFFFF"/>
        </w:rPr>
        <w:t>info@masterskoshien.com</w:t>
      </w:r>
      <w:r w:rsidRPr="006A3116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）までメール添付にてご提出ください。</w:t>
      </w:r>
    </w:p>
    <w:p w14:paraId="0BB27509" w14:textId="5D45CD71" w:rsidR="006A3116" w:rsidRPr="006A3116" w:rsidRDefault="002A39DD" w:rsidP="006A3116">
      <w:pPr>
        <w:snapToGrid w:val="0"/>
        <w:spacing w:line="288" w:lineRule="auto"/>
        <w:rPr>
          <w:rFonts w:ascii="Century" w:hAnsi="Century"/>
          <w:color w:val="000000"/>
          <w:kern w:val="2"/>
          <w:sz w:val="22"/>
          <w:szCs w:val="22"/>
        </w:rPr>
      </w:pPr>
      <w:r w:rsidRPr="006A3116">
        <w:rPr>
          <w:rFonts w:ascii="Century" w:hAnsi="Century" w:hint="eastAsia"/>
          <w:color w:val="000000"/>
          <w:kern w:val="2"/>
          <w:sz w:val="22"/>
          <w:szCs w:val="22"/>
        </w:rPr>
        <w:t>※本資料の提出のみでは、ボランティアの申し込みは完了しません。</w:t>
      </w:r>
      <w:r w:rsidR="00D11198" w:rsidRPr="006A3116">
        <w:rPr>
          <w:rFonts w:ascii="Century" w:hAnsi="Century" w:hint="eastAsia"/>
          <w:kern w:val="2"/>
          <w:sz w:val="22"/>
          <w:szCs w:val="22"/>
        </w:rPr>
        <w:t>募集要項ページ（</w:t>
      </w:r>
      <w:hyperlink r:id="rId7" w:history="1">
        <w:r w:rsidR="00D11198" w:rsidRPr="006A3116">
          <w:rPr>
            <w:rStyle w:val="a9"/>
            <w:rFonts w:ascii="Century" w:hAnsi="Century"/>
            <w:kern w:val="2"/>
            <w:sz w:val="22"/>
            <w:szCs w:val="22"/>
          </w:rPr>
          <w:t>https:/www.masterskoshien.com/vol_entry202</w:t>
        </w:r>
        <w:r w:rsidR="009F33D5">
          <w:rPr>
            <w:rStyle w:val="a9"/>
            <w:rFonts w:ascii="Century" w:hAnsi="Century" w:hint="eastAsia"/>
            <w:kern w:val="2"/>
            <w:sz w:val="22"/>
            <w:szCs w:val="22"/>
          </w:rPr>
          <w:t>4</w:t>
        </w:r>
        <w:r w:rsidR="00D11198" w:rsidRPr="006A3116">
          <w:rPr>
            <w:rStyle w:val="a9"/>
            <w:rFonts w:ascii="Century" w:hAnsi="Century"/>
            <w:kern w:val="2"/>
            <w:sz w:val="22"/>
            <w:szCs w:val="22"/>
          </w:rPr>
          <w:t>.html</w:t>
        </w:r>
      </w:hyperlink>
      <w:r w:rsidR="00D11198" w:rsidRPr="006A3116">
        <w:rPr>
          <w:rFonts w:ascii="Century" w:hAnsi="Century" w:hint="eastAsia"/>
          <w:kern w:val="2"/>
          <w:sz w:val="22"/>
          <w:szCs w:val="22"/>
        </w:rPr>
        <w:t>）</w:t>
      </w:r>
      <w:r w:rsidRPr="006A3116">
        <w:rPr>
          <w:rFonts w:ascii="Century" w:hAnsi="Century" w:hint="eastAsia"/>
          <w:color w:val="000000"/>
          <w:kern w:val="2"/>
          <w:sz w:val="22"/>
          <w:szCs w:val="22"/>
        </w:rPr>
        <w:t>から</w:t>
      </w:r>
    </w:p>
    <w:p w14:paraId="3CF599F5" w14:textId="63F3668F" w:rsidR="002A39DD" w:rsidRPr="006A3116" w:rsidRDefault="002A39DD" w:rsidP="006A3116">
      <w:pPr>
        <w:snapToGrid w:val="0"/>
        <w:spacing w:line="288" w:lineRule="auto"/>
        <w:ind w:firstLineChars="100" w:firstLine="220"/>
        <w:rPr>
          <w:rFonts w:ascii="Century" w:hAnsi="Century"/>
          <w:color w:val="000000"/>
          <w:kern w:val="2"/>
          <w:sz w:val="22"/>
          <w:szCs w:val="22"/>
        </w:rPr>
      </w:pPr>
      <w:r w:rsidRPr="006A3116">
        <w:rPr>
          <w:rFonts w:hint="eastAsia"/>
          <w:sz w:val="22"/>
          <w:szCs w:val="22"/>
        </w:rPr>
        <w:t>エントリーフォームに進み、参加申し込みしていただきますようお願いします。</w:t>
      </w:r>
    </w:p>
    <w:sectPr w:rsidR="002A39DD" w:rsidRPr="006A3116" w:rsidSect="00F746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4F8C" w14:textId="77777777" w:rsidR="00BD6F1F" w:rsidRDefault="00BD6F1F" w:rsidP="002A39DD">
      <w:pPr>
        <w:spacing w:line="240" w:lineRule="auto"/>
      </w:pPr>
      <w:r>
        <w:separator/>
      </w:r>
    </w:p>
  </w:endnote>
  <w:endnote w:type="continuationSeparator" w:id="0">
    <w:p w14:paraId="2203490D" w14:textId="77777777" w:rsidR="00BD6F1F" w:rsidRDefault="00BD6F1F" w:rsidP="002A3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404A" w14:textId="77777777" w:rsidR="00BD6F1F" w:rsidRDefault="00BD6F1F" w:rsidP="002A39DD">
      <w:pPr>
        <w:spacing w:line="240" w:lineRule="auto"/>
      </w:pPr>
      <w:r>
        <w:separator/>
      </w:r>
    </w:p>
  </w:footnote>
  <w:footnote w:type="continuationSeparator" w:id="0">
    <w:p w14:paraId="33A7EB5C" w14:textId="77777777" w:rsidR="00BD6F1F" w:rsidRDefault="00BD6F1F" w:rsidP="002A3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D1FCC"/>
    <w:multiLevelType w:val="hybridMultilevel"/>
    <w:tmpl w:val="2414662C"/>
    <w:lvl w:ilvl="0" w:tplc="04090003">
      <w:start w:val="1"/>
      <w:numFmt w:val="bullet"/>
      <w:lvlText w:val="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31B51A7C"/>
    <w:multiLevelType w:val="hybridMultilevel"/>
    <w:tmpl w:val="B78027CA"/>
    <w:lvl w:ilvl="0" w:tplc="AA2E22D2">
      <w:start w:val="1"/>
      <w:numFmt w:val="bullet"/>
      <w:lvlText w:val=""/>
      <w:lvlJc w:val="left"/>
      <w:pPr>
        <w:ind w:left="1061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2" w15:restartNumberingAfterBreak="0">
    <w:nsid w:val="79911073"/>
    <w:multiLevelType w:val="hybridMultilevel"/>
    <w:tmpl w:val="ED30E156"/>
    <w:lvl w:ilvl="0" w:tplc="BD18BB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3608335">
    <w:abstractNumId w:val="0"/>
  </w:num>
  <w:num w:numId="2" w16cid:durableId="1517305725">
    <w:abstractNumId w:val="2"/>
  </w:num>
  <w:num w:numId="3" w16cid:durableId="73736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DD"/>
    <w:rsid w:val="001D1464"/>
    <w:rsid w:val="002A39DD"/>
    <w:rsid w:val="0036713E"/>
    <w:rsid w:val="00396155"/>
    <w:rsid w:val="00434E32"/>
    <w:rsid w:val="00503FDA"/>
    <w:rsid w:val="006A3116"/>
    <w:rsid w:val="00785DF4"/>
    <w:rsid w:val="007F19DC"/>
    <w:rsid w:val="008F6F4D"/>
    <w:rsid w:val="009F33D5"/>
    <w:rsid w:val="00A5179A"/>
    <w:rsid w:val="00BD6F1F"/>
    <w:rsid w:val="00CF5840"/>
    <w:rsid w:val="00D11198"/>
    <w:rsid w:val="00DF7B66"/>
    <w:rsid w:val="00EA0BD2"/>
    <w:rsid w:val="00F02CB0"/>
    <w:rsid w:val="00F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A4E58"/>
  <w15:chartTrackingRefBased/>
  <w15:docId w15:val="{5E244800-9D59-4E66-BC82-0C460D7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DD"/>
    <w:pPr>
      <w:spacing w:line="60" w:lineRule="auto"/>
    </w:pPr>
    <w:rPr>
      <w:rFonts w:ascii="Arial" w:eastAsia="ＭＳ 明朝" w:hAnsi="Arial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9DD"/>
  </w:style>
  <w:style w:type="paragraph" w:styleId="a5">
    <w:name w:val="footer"/>
    <w:basedOn w:val="a"/>
    <w:link w:val="a6"/>
    <w:uiPriority w:val="99"/>
    <w:unhideWhenUsed/>
    <w:rsid w:val="002A3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9DD"/>
  </w:style>
  <w:style w:type="table" w:styleId="a7">
    <w:name w:val="Table Grid"/>
    <w:basedOn w:val="a1"/>
    <w:uiPriority w:val="59"/>
    <w:rsid w:val="002A39DD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9DD"/>
    <w:pPr>
      <w:ind w:leftChars="400" w:left="840"/>
    </w:pPr>
  </w:style>
  <w:style w:type="character" w:styleId="a9">
    <w:name w:val="Hyperlink"/>
    <w:basedOn w:val="a0"/>
    <w:uiPriority w:val="99"/>
    <w:unhideWhenUsed/>
    <w:rsid w:val="002A39D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1119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11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terskoshien.com/vol_entry20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</dc:creator>
  <cp:keywords/>
  <dc:description/>
  <cp:lastModifiedBy>KEITA Miura</cp:lastModifiedBy>
  <cp:revision>5</cp:revision>
  <cp:lastPrinted>2022-09-14T09:18:00Z</cp:lastPrinted>
  <dcterms:created xsi:type="dcterms:W3CDTF">2023-08-01T02:49:00Z</dcterms:created>
  <dcterms:modified xsi:type="dcterms:W3CDTF">2024-08-23T04:17:00Z</dcterms:modified>
</cp:coreProperties>
</file>